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426CB" w14:textId="00C7916F" w:rsidR="001A6DB6" w:rsidRDefault="001A6DB6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6AE48D5" wp14:editId="17BE7628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5760720" cy="591185"/>
            <wp:effectExtent l="0" t="0" r="0" b="0"/>
            <wp:wrapNone/>
            <wp:docPr id="19425243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DF45D" w14:textId="77777777" w:rsidR="001A6DB6" w:rsidRDefault="001A6DB6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64646E62" w14:textId="77777777" w:rsidR="001A6DB6" w:rsidRDefault="001A6DB6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643D750" w14:textId="2B7C8E1B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271.1.</w:t>
      </w:r>
      <w:r w:rsidR="001A6DB6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1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1A6DB6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6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</w:t>
      </w:r>
      <w:r w:rsidR="001A6DB6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6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do SWZ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60D7473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3EBB5EB8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2) Urząd Gminy w Kochanowicach, którego siedziba jest przy ul. Wolności 5, 42-713 Kochanowice. </w:t>
      </w:r>
    </w:p>
    <w:p w14:paraId="2E93681E" w14:textId="77777777" w:rsidR="00062CBA" w:rsidRDefault="00955C33" w:rsidP="00062CBA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3) Administrator wyznaczył Inspektora Ochrony Danych Osobowych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Pana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 xml:space="preserve"> 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>Jakub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>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 xml:space="preserve"> Rezmer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  <w:t xml:space="preserve">e-mail </w:t>
      </w:r>
      <w:hyperlink r:id="rId6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kuba@eduodo.pl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hyperlink r:id="rId7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abi@eduodo.pl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1F6FF10A" w14:textId="16F1418F" w:rsidR="00955C33" w:rsidRPr="002410DD" w:rsidRDefault="00062CBA" w:rsidP="00930E29">
      <w:pPr>
        <w:spacing w:after="0"/>
        <w:ind w:left="-142" w:right="4"/>
        <w:jc w:val="both"/>
        <w:rPr>
          <w:rFonts w:ascii="Arial Narrow" w:eastAsia="Calibri" w:hAnsi="Arial Narrow" w:cs="Times New Roman"/>
          <w:b/>
          <w:bCs/>
          <w:noProof w:val="0"/>
          <w:sz w:val="24"/>
          <w:szCs w:val="24"/>
        </w:rPr>
      </w:pPr>
      <w:r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4)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Pani/Pana dane osobowe przetwarzane będą na podstawie </w:t>
      </w:r>
      <w:r w:rsidR="00955C33"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art. 6 ust. 1 lit. c RODO</w:t>
      </w:r>
      <w:r w:rsidR="00955C33" w:rsidRPr="00FD37AE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w celu związanym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postępowaniem o udzielenie zamówienia publicznego w trybie </w:t>
      </w:r>
      <w:r w:rsidR="001A6DB6" w:rsidRPr="00262A1E">
        <w:rPr>
          <w:rFonts w:ascii="Arial Narrow" w:eastAsia="Arial Narrow" w:hAnsi="Arial Narrow" w:cs="Arial Narrow"/>
          <w:sz w:val="24"/>
          <w:szCs w:val="24"/>
        </w:rPr>
        <w:t xml:space="preserve">podstawowym bez możliwości negocjacji na podstawie: art. 275 pkt 1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na wykonanie zadania pn</w:t>
      </w:r>
      <w:r w:rsidR="00955C33" w:rsidRPr="002410DD">
        <w:rPr>
          <w:rFonts w:ascii="Arial Narrow" w:eastAsia="Arial Narrow" w:hAnsi="Arial Narrow" w:cs="Arial Narrow"/>
          <w:noProof w:val="0"/>
          <w:sz w:val="24"/>
          <w:szCs w:val="24"/>
        </w:rPr>
        <w:t>.:</w:t>
      </w:r>
      <w:r w:rsidRPr="002410DD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 xml:space="preserve"> </w:t>
      </w:r>
      <w:r w:rsidR="002410DD" w:rsidRPr="002410DD">
        <w:rPr>
          <w:rFonts w:ascii="Arial Narrow" w:eastAsia="Calibri" w:hAnsi="Arial Narrow" w:cs="Times New Roman"/>
          <w:b/>
          <w:sz w:val="24"/>
          <w:szCs w:val="24"/>
        </w:rPr>
        <w:t>„</w:t>
      </w:r>
      <w:r w:rsidR="001A6DB6">
        <w:rPr>
          <w:rFonts w:ascii="Arial Narrow" w:eastAsia="Calibri" w:hAnsi="Arial Narrow" w:cs="Times New Roman"/>
          <w:b/>
          <w:sz w:val="24"/>
          <w:szCs w:val="24"/>
        </w:rPr>
        <w:t xml:space="preserve">Budowa sieci kanalizacji sanitarnej </w:t>
      </w:r>
      <w:r w:rsidR="001A6DB6">
        <w:rPr>
          <w:rFonts w:ascii="Arial Narrow" w:eastAsia="Calibri" w:hAnsi="Arial Narrow" w:cs="Times New Roman"/>
          <w:b/>
          <w:sz w:val="24"/>
          <w:szCs w:val="24"/>
        </w:rPr>
        <w:br/>
        <w:t>w miejscowości Lubockie w Gminie Kochanowice</w:t>
      </w:r>
      <w:r w:rsidR="002410DD" w:rsidRPr="002410DD">
        <w:rPr>
          <w:rFonts w:ascii="Arial Narrow" w:eastAsia="Calibri" w:hAnsi="Arial Narrow" w:cs="Times New Roman"/>
          <w:b/>
          <w:sz w:val="24"/>
          <w:szCs w:val="24"/>
        </w:rPr>
        <w:t>”</w:t>
      </w:r>
      <w:r w:rsidR="00955C33" w:rsidRPr="002410DD">
        <w:rPr>
          <w:rFonts w:ascii="Arial Narrow" w:eastAsia="Arial Narrow" w:hAnsi="Arial Narrow" w:cs="Arial Narrow"/>
          <w:noProof w:val="0"/>
          <w:sz w:val="24"/>
          <w:szCs w:val="24"/>
        </w:rPr>
        <w:t>, znak: GIR.271.1.</w:t>
      </w:r>
      <w:r w:rsidR="001A6DB6"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2410DD">
        <w:rPr>
          <w:rFonts w:ascii="Arial Narrow" w:eastAsia="Arial Narrow" w:hAnsi="Arial Narrow" w:cs="Arial Narrow"/>
          <w:noProof w:val="0"/>
          <w:sz w:val="24"/>
          <w:szCs w:val="24"/>
        </w:rPr>
        <w:t>.202</w:t>
      </w:r>
      <w:r w:rsidR="001A6DB6">
        <w:rPr>
          <w:rFonts w:ascii="Arial Narrow" w:eastAsia="Arial Narrow" w:hAnsi="Arial Narrow" w:cs="Arial Narrow"/>
          <w:noProof w:val="0"/>
          <w:sz w:val="24"/>
          <w:szCs w:val="24"/>
        </w:rPr>
        <w:t>6</w:t>
      </w:r>
      <w:r w:rsidR="00955C33" w:rsidRPr="002410DD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47EC2CF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5) Odbiorcami Pani/Pana danych osobowych będą osoby lub podmioty, którym udostępniona zostanie dokumentacja postępowania w oparciu o art. 74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E043F3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6) Pani/Pana dane osobowe będą przechowywane, zgodnie z art. 78 ust. 1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3F8F2E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7) Obowiązek podania swoich danych osobowych jest wymogiem ustawowym określonym w przepisach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 </w:t>
      </w:r>
    </w:p>
    <w:p w14:paraId="308C2373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8) Posiada Pani/Pan: − na podstawie art. 15 RODO prawo dostępu do danych osobowych Pani/Pana dotyczących; − na podstawie art. 16 RODO prawo do sprostowania Pani/Pana danych osobowych *; − na podstawie art. 18 RODO prawo żądania od Administratora ograniczenia przetwarzania danych osobowych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zastrzeżeniem przypadków, o których mowa w art. 18 ust. 2 RODO **;   − prawo do wniesienia skargi do Prezesa Urzędu Ochrony Danych Osobowych, gdy uzna Pani/Pan,  że przetwarzanie danych osobowych Pani/Pana dotyczących narusza przepisy RODO. </w:t>
      </w:r>
    </w:p>
    <w:p w14:paraId="0B38B2D8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1931C79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UWAGA: </w:t>
      </w:r>
    </w:p>
    <w:p w14:paraId="25C1908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skorzystanie z prawa do sprostowania nie może skutkować zmianą wyniku postępowania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lastRenderedPageBreak/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oraz nie może naruszać integralności protokołu oraz jego załączników. </w:t>
      </w:r>
    </w:p>
    <w:p w14:paraId="0DD2E4F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6EA586C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F2F8376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Do obowiązków Wykonawcy należą m.in. obowiązki wynikające z RODO, w szczególności obowiązek informacyjny przewidziany w art. 13 ust. 1 i 2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 RODO). Ponadto Wykonawca będzie musiał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wyłączeń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o których mowa w art. 14 ust. 5 RODO. </w:t>
      </w:r>
    </w:p>
    <w:p w14:paraId="3CD32EB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0CB31A90" w14:textId="06C8BEAC" w:rsidR="00955C33" w:rsidRPr="00D04476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W związku z powyższym Wykonawca w Formularzu ofertowym, stanowiącym </w:t>
      </w:r>
      <w:r w:rsidRPr="001A6DB6">
        <w:rPr>
          <w:rFonts w:ascii="Arial Narrow" w:eastAsia="Arial Narrow" w:hAnsi="Arial Narrow" w:cs="Arial Narrow"/>
          <w:b/>
          <w:noProof w:val="0"/>
          <w:sz w:val="24"/>
          <w:szCs w:val="24"/>
          <w:u w:val="single"/>
        </w:rPr>
        <w:t xml:space="preserve">Załącznik nr </w:t>
      </w:r>
      <w:r w:rsidR="001A6DB6" w:rsidRPr="001A6DB6">
        <w:rPr>
          <w:rFonts w:ascii="Arial Narrow" w:eastAsia="Arial Narrow" w:hAnsi="Arial Narrow" w:cs="Arial Narrow"/>
          <w:b/>
          <w:noProof w:val="0"/>
          <w:sz w:val="24"/>
          <w:szCs w:val="24"/>
          <w:u w:val="single"/>
        </w:rPr>
        <w:t>1</w:t>
      </w:r>
      <w:r w:rsidRPr="001A6DB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 </w:t>
      </w:r>
      <w:r w:rsidRPr="00E464F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do </w:t>
      </w: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SWZ, składa (o ile dotyczy) stosowne oświadczenie. </w:t>
      </w:r>
    </w:p>
    <w:p w14:paraId="482F4126" w14:textId="77777777" w:rsidR="00683E38" w:rsidRDefault="00683E38"/>
    <w:sectPr w:rsidR="0068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385716252">
    <w:abstractNumId w:val="0"/>
  </w:num>
  <w:num w:numId="2" w16cid:durableId="995374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62CBA"/>
    <w:rsid w:val="001A6DB6"/>
    <w:rsid w:val="00224C91"/>
    <w:rsid w:val="002410DD"/>
    <w:rsid w:val="00245842"/>
    <w:rsid w:val="002967C6"/>
    <w:rsid w:val="002E35E6"/>
    <w:rsid w:val="00467C77"/>
    <w:rsid w:val="00597225"/>
    <w:rsid w:val="006262EC"/>
    <w:rsid w:val="00664073"/>
    <w:rsid w:val="00683E38"/>
    <w:rsid w:val="006B5C8E"/>
    <w:rsid w:val="00703F6D"/>
    <w:rsid w:val="00706313"/>
    <w:rsid w:val="0071567F"/>
    <w:rsid w:val="00772A7F"/>
    <w:rsid w:val="007E50C4"/>
    <w:rsid w:val="00810428"/>
    <w:rsid w:val="00930E29"/>
    <w:rsid w:val="00955C33"/>
    <w:rsid w:val="00A14C5E"/>
    <w:rsid w:val="00BD5A12"/>
    <w:rsid w:val="00BD6E13"/>
    <w:rsid w:val="00C728BC"/>
    <w:rsid w:val="00D04476"/>
    <w:rsid w:val="00D1583C"/>
    <w:rsid w:val="00DD2386"/>
    <w:rsid w:val="00DF572F"/>
    <w:rsid w:val="00E00716"/>
    <w:rsid w:val="00E2434F"/>
    <w:rsid w:val="00E464F1"/>
    <w:rsid w:val="00E922D2"/>
    <w:rsid w:val="00F16030"/>
    <w:rsid w:val="00FB14CE"/>
    <w:rsid w:val="00FC1700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i@eduod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ba@eduodo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 Bagińska</cp:lastModifiedBy>
  <cp:revision>28</cp:revision>
  <cp:lastPrinted>2026-01-22T12:25:00Z</cp:lastPrinted>
  <dcterms:created xsi:type="dcterms:W3CDTF">2021-05-27T06:58:00Z</dcterms:created>
  <dcterms:modified xsi:type="dcterms:W3CDTF">2026-01-22T12:25:00Z</dcterms:modified>
</cp:coreProperties>
</file>